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845B" w14:textId="1239B1EB" w:rsidR="00FA15CD" w:rsidRPr="00792847" w:rsidRDefault="008F4167" w:rsidP="008F4167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  <w:r w:rsidRPr="0079284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JELOVNIK ZA 10-SATNI BORAVAK I JASLICE U VRTIĆU</w:t>
      </w:r>
    </w:p>
    <w:p w14:paraId="40A0F9C9" w14:textId="2FEB1B97" w:rsidR="008F4167" w:rsidRDefault="008F4167" w:rsidP="008F41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84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OD 21.03. DO 25.03</w:t>
      </w:r>
      <w:r w:rsidR="00792847" w:rsidRPr="0079284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.2022</w:t>
      </w:r>
    </w:p>
    <w:p w14:paraId="5F75CA64" w14:textId="366091FB" w:rsidR="008F4167" w:rsidRDefault="008F4167" w:rsidP="008F41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1CD2DC4" wp14:editId="064A7547">
            <wp:extent cx="5760720" cy="194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397B7" w14:textId="1FF00898" w:rsidR="008F4167" w:rsidRDefault="008F4167" w:rsidP="008F41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F4167" w14:paraId="6B0CD24B" w14:textId="77777777" w:rsidTr="00E9735F">
        <w:tc>
          <w:tcPr>
            <w:tcW w:w="9062" w:type="dxa"/>
          </w:tcPr>
          <w:p w14:paraId="48B1E0E0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FF0000"/>
                <w:sz w:val="22"/>
                <w:szCs w:val="22"/>
              </w:rPr>
              <w:t>Ponedjeljak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89"/>
        <w:gridCol w:w="1949"/>
        <w:gridCol w:w="1821"/>
        <w:gridCol w:w="1920"/>
        <w:gridCol w:w="1781"/>
      </w:tblGrid>
      <w:tr w:rsidR="008F4167" w14:paraId="44FA0C7F" w14:textId="77777777" w:rsidTr="008F4167">
        <w:tc>
          <w:tcPr>
            <w:tcW w:w="1590" w:type="dxa"/>
            <w:tcBorders>
              <w:bottom w:val="nil"/>
            </w:tcBorders>
          </w:tcPr>
          <w:p w14:paraId="65EC7264" w14:textId="77777777" w:rsid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949" w:type="dxa"/>
          </w:tcPr>
          <w:p w14:paraId="3AED5CF1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Doručak</w:t>
            </w:r>
          </w:p>
        </w:tc>
        <w:tc>
          <w:tcPr>
            <w:tcW w:w="1822" w:type="dxa"/>
          </w:tcPr>
          <w:p w14:paraId="3F1351A2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Užina  1</w:t>
            </w:r>
          </w:p>
        </w:tc>
        <w:tc>
          <w:tcPr>
            <w:tcW w:w="1920" w:type="dxa"/>
          </w:tcPr>
          <w:p w14:paraId="632F83A6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Ručak</w:t>
            </w:r>
          </w:p>
        </w:tc>
        <w:tc>
          <w:tcPr>
            <w:tcW w:w="1781" w:type="dxa"/>
          </w:tcPr>
          <w:p w14:paraId="30DA624E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Užina  2</w:t>
            </w:r>
          </w:p>
        </w:tc>
      </w:tr>
      <w:tr w:rsidR="008F4167" w:rsidRPr="008F4167" w14:paraId="5F6BCFB3" w14:textId="77777777" w:rsidTr="008F4167">
        <w:trPr>
          <w:trHeight w:val="1061"/>
        </w:trPr>
        <w:tc>
          <w:tcPr>
            <w:tcW w:w="1590" w:type="dxa"/>
            <w:tcBorders>
              <w:top w:val="nil"/>
            </w:tcBorders>
          </w:tcPr>
          <w:p w14:paraId="47BE4CE3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Rani mliječni obrok</w:t>
            </w:r>
          </w:p>
        </w:tc>
        <w:tc>
          <w:tcPr>
            <w:tcW w:w="1949" w:type="dxa"/>
          </w:tcPr>
          <w:p w14:paraId="6A9877C1" w14:textId="4D69460F" w:rsidR="008F4167" w:rsidRPr="008F4167" w:rsidRDefault="00813BA4" w:rsidP="00E9735F">
            <w:pPr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Mliječni namaz, </w:t>
            </w:r>
            <w:proofErr w:type="spellStart"/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m</w:t>
            </w:r>
            <w:r w:rsidR="00184CD7"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ermelada</w:t>
            </w:r>
            <w:proofErr w:type="spellEnd"/>
            <w:r w:rsidR="00184CD7"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čaj, </w:t>
            </w:r>
            <w:r w:rsidR="00184CD7"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kakao,</w:t>
            </w: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kruh </w:t>
            </w:r>
          </w:p>
        </w:tc>
        <w:tc>
          <w:tcPr>
            <w:tcW w:w="1822" w:type="dxa"/>
          </w:tcPr>
          <w:p w14:paraId="76371867" w14:textId="77777777" w:rsidR="008F4167" w:rsidRPr="00813BA4" w:rsidRDefault="008F4167" w:rsidP="00E9735F">
            <w:pPr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13BA4"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Voće</w:t>
            </w:r>
          </w:p>
        </w:tc>
        <w:tc>
          <w:tcPr>
            <w:tcW w:w="1920" w:type="dxa"/>
          </w:tcPr>
          <w:p w14:paraId="3AB019D6" w14:textId="28F8361F" w:rsidR="008F4167" w:rsidRPr="00813BA4" w:rsidRDefault="00184CD7" w:rsidP="0039706B">
            <w:pPr>
              <w:ind w:firstLineChars="50" w:firstLine="110"/>
              <w:jc w:val="center"/>
              <w:rPr>
                <w:rFonts w:ascii="Cambria" w:hAnsi="Cambr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Juha, mesna štruca, pire s tikvicama, kruh</w:t>
            </w:r>
          </w:p>
        </w:tc>
        <w:tc>
          <w:tcPr>
            <w:tcW w:w="1781" w:type="dxa"/>
          </w:tcPr>
          <w:p w14:paraId="10DBE84F" w14:textId="2A70E565" w:rsidR="008F4167" w:rsidRPr="008F4167" w:rsidRDefault="004D6ACF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Jabuka </w:t>
            </w:r>
            <w:r w:rsidR="00813BA4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F4167" w:rsidRPr="008F4167" w14:paraId="552724D0" w14:textId="77777777" w:rsidTr="00E9735F">
        <w:trPr>
          <w:trHeight w:val="289"/>
        </w:trPr>
        <w:tc>
          <w:tcPr>
            <w:tcW w:w="9084" w:type="dxa"/>
          </w:tcPr>
          <w:p w14:paraId="460BFE4A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4472C4" w:themeColor="accent1"/>
                <w:sz w:val="22"/>
                <w:szCs w:val="22"/>
              </w:rPr>
              <w:t>Utorak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81"/>
        <w:gridCol w:w="1958"/>
        <w:gridCol w:w="1843"/>
        <w:gridCol w:w="1843"/>
        <w:gridCol w:w="1835"/>
      </w:tblGrid>
      <w:tr w:rsidR="008F4167" w:rsidRPr="008F4167" w14:paraId="4ADB4B65" w14:textId="77777777" w:rsidTr="00E9735F">
        <w:trPr>
          <w:trHeight w:val="389"/>
        </w:trPr>
        <w:tc>
          <w:tcPr>
            <w:tcW w:w="1581" w:type="dxa"/>
            <w:tcBorders>
              <w:bottom w:val="nil"/>
            </w:tcBorders>
          </w:tcPr>
          <w:p w14:paraId="59BC27C9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958" w:type="dxa"/>
          </w:tcPr>
          <w:p w14:paraId="224F3D43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Doručak</w:t>
            </w:r>
          </w:p>
        </w:tc>
        <w:tc>
          <w:tcPr>
            <w:tcW w:w="1843" w:type="dxa"/>
          </w:tcPr>
          <w:p w14:paraId="54EDF4C0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Užina  1</w:t>
            </w:r>
          </w:p>
        </w:tc>
        <w:tc>
          <w:tcPr>
            <w:tcW w:w="1843" w:type="dxa"/>
          </w:tcPr>
          <w:p w14:paraId="47D3598B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Ručak</w:t>
            </w:r>
          </w:p>
        </w:tc>
        <w:tc>
          <w:tcPr>
            <w:tcW w:w="1835" w:type="dxa"/>
          </w:tcPr>
          <w:p w14:paraId="121F03A3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Užina  2</w:t>
            </w:r>
          </w:p>
        </w:tc>
      </w:tr>
      <w:tr w:rsidR="008F4167" w:rsidRPr="008F4167" w14:paraId="05C1B128" w14:textId="77777777" w:rsidTr="00E9735F">
        <w:trPr>
          <w:trHeight w:val="1061"/>
        </w:trPr>
        <w:tc>
          <w:tcPr>
            <w:tcW w:w="1581" w:type="dxa"/>
            <w:tcBorders>
              <w:top w:val="nil"/>
            </w:tcBorders>
          </w:tcPr>
          <w:p w14:paraId="59E850F5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Rani mliječni obrok</w:t>
            </w:r>
          </w:p>
        </w:tc>
        <w:tc>
          <w:tcPr>
            <w:tcW w:w="1958" w:type="dxa"/>
          </w:tcPr>
          <w:p w14:paraId="4076BD17" w14:textId="6EC9EAC4" w:rsidR="008F4167" w:rsidRPr="008F4167" w:rsidRDefault="00184CD7" w:rsidP="00E9735F">
            <w:pPr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7E38B8"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Pileća salama, </w:t>
            </w:r>
            <w:proofErr w:type="spellStart"/>
            <w:r w:rsidRPr="007E38B8"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margo</w:t>
            </w:r>
            <w:proofErr w:type="spellEnd"/>
            <w:r w:rsidRPr="007E38B8"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, čaj, </w:t>
            </w: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bijela kava</w:t>
            </w:r>
            <w:r w:rsidRPr="007E38B8"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, kruh</w:t>
            </w:r>
          </w:p>
        </w:tc>
        <w:tc>
          <w:tcPr>
            <w:tcW w:w="1843" w:type="dxa"/>
          </w:tcPr>
          <w:p w14:paraId="2640FF63" w14:textId="77777777" w:rsidR="008F4167" w:rsidRPr="00813BA4" w:rsidRDefault="008F4167" w:rsidP="00E9735F">
            <w:pPr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13BA4"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Voće</w:t>
            </w:r>
          </w:p>
        </w:tc>
        <w:tc>
          <w:tcPr>
            <w:tcW w:w="1843" w:type="dxa"/>
          </w:tcPr>
          <w:p w14:paraId="26923F40" w14:textId="59C42E36" w:rsidR="008F4167" w:rsidRPr="008F4167" w:rsidRDefault="00E24F18" w:rsidP="00E9735F">
            <w:pPr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Grah s ječmom i kranjskom kobasicom, kupus salata, kruh</w:t>
            </w:r>
          </w:p>
        </w:tc>
        <w:tc>
          <w:tcPr>
            <w:tcW w:w="1835" w:type="dxa"/>
          </w:tcPr>
          <w:p w14:paraId="53913C43" w14:textId="585DB25E" w:rsidR="008F4167" w:rsidRPr="008F4167" w:rsidRDefault="007E38B8" w:rsidP="00E9735F">
            <w:pPr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Palačinke s </w:t>
            </w:r>
            <w:proofErr w:type="spellStart"/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mermeladom</w:t>
            </w:r>
            <w:proofErr w:type="spellEnd"/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F4167" w:rsidRPr="008F4167" w14:paraId="4BDF3792" w14:textId="77777777" w:rsidTr="00E9735F">
        <w:tc>
          <w:tcPr>
            <w:tcW w:w="9084" w:type="dxa"/>
          </w:tcPr>
          <w:p w14:paraId="72B604B3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7030A0"/>
                <w:sz w:val="22"/>
                <w:szCs w:val="22"/>
              </w:rPr>
              <w:t>Srijeda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1613"/>
        <w:gridCol w:w="1935"/>
        <w:gridCol w:w="1845"/>
        <w:gridCol w:w="1890"/>
        <w:gridCol w:w="1800"/>
      </w:tblGrid>
      <w:tr w:rsidR="008F4167" w:rsidRPr="008F4167" w14:paraId="1903928B" w14:textId="77777777" w:rsidTr="00E9735F">
        <w:tc>
          <w:tcPr>
            <w:tcW w:w="1613" w:type="dxa"/>
            <w:tcBorders>
              <w:bottom w:val="nil"/>
            </w:tcBorders>
          </w:tcPr>
          <w:p w14:paraId="4D63AF49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935" w:type="dxa"/>
          </w:tcPr>
          <w:p w14:paraId="044855CB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Doručak</w:t>
            </w:r>
          </w:p>
        </w:tc>
        <w:tc>
          <w:tcPr>
            <w:tcW w:w="1845" w:type="dxa"/>
          </w:tcPr>
          <w:p w14:paraId="66101127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Užina  1</w:t>
            </w:r>
          </w:p>
        </w:tc>
        <w:tc>
          <w:tcPr>
            <w:tcW w:w="1890" w:type="dxa"/>
          </w:tcPr>
          <w:p w14:paraId="116EFF28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Ručak</w:t>
            </w:r>
          </w:p>
        </w:tc>
        <w:tc>
          <w:tcPr>
            <w:tcW w:w="1800" w:type="dxa"/>
          </w:tcPr>
          <w:p w14:paraId="6A3F49EA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Užina  2</w:t>
            </w:r>
          </w:p>
        </w:tc>
      </w:tr>
      <w:tr w:rsidR="008F4167" w:rsidRPr="008F4167" w14:paraId="0A4DCBF4" w14:textId="77777777" w:rsidTr="00E9735F">
        <w:trPr>
          <w:trHeight w:val="1061"/>
        </w:trPr>
        <w:tc>
          <w:tcPr>
            <w:tcW w:w="1613" w:type="dxa"/>
            <w:tcBorders>
              <w:top w:val="nil"/>
            </w:tcBorders>
          </w:tcPr>
          <w:p w14:paraId="39198DA0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Rani mliječni obrok</w:t>
            </w:r>
          </w:p>
        </w:tc>
        <w:tc>
          <w:tcPr>
            <w:tcW w:w="1935" w:type="dxa"/>
          </w:tcPr>
          <w:p w14:paraId="245B16A2" w14:textId="392DE919" w:rsidR="008F4167" w:rsidRPr="008F4167" w:rsidRDefault="00836983" w:rsidP="00E9735F">
            <w:pPr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Maslac, pohani kruh, čaj, </w:t>
            </w:r>
            <w:r w:rsidR="00E24F18"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mlijeko</w:t>
            </w: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, kruh </w:t>
            </w:r>
          </w:p>
        </w:tc>
        <w:tc>
          <w:tcPr>
            <w:tcW w:w="1845" w:type="dxa"/>
          </w:tcPr>
          <w:p w14:paraId="558000B8" w14:textId="77777777" w:rsidR="008F4167" w:rsidRPr="00813BA4" w:rsidRDefault="008F4167" w:rsidP="00E9735F">
            <w:pPr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13BA4"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Voće</w:t>
            </w:r>
          </w:p>
        </w:tc>
        <w:tc>
          <w:tcPr>
            <w:tcW w:w="1890" w:type="dxa"/>
          </w:tcPr>
          <w:p w14:paraId="2AA871B4" w14:textId="21EE539A" w:rsidR="008F4167" w:rsidRPr="008F4167" w:rsidRDefault="00184CD7" w:rsidP="00E9735F">
            <w:pPr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Juha, pohana piletina, riža s graškom i mrkvom, kruh </w:t>
            </w:r>
          </w:p>
        </w:tc>
        <w:tc>
          <w:tcPr>
            <w:tcW w:w="1800" w:type="dxa"/>
          </w:tcPr>
          <w:p w14:paraId="1B1EDE95" w14:textId="46ACA31D" w:rsidR="008F4167" w:rsidRPr="008F4167" w:rsidRDefault="00184CD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Naranča 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F4167" w:rsidRPr="008F4167" w14:paraId="4907D04B" w14:textId="77777777" w:rsidTr="00E9735F">
        <w:tc>
          <w:tcPr>
            <w:tcW w:w="9060" w:type="dxa"/>
          </w:tcPr>
          <w:p w14:paraId="6596109A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70AD47" w:themeColor="accent6"/>
                <w:sz w:val="22"/>
                <w:szCs w:val="22"/>
              </w:rPr>
              <w:t>Četvrtak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9067" w:type="dxa"/>
        <w:tblLayout w:type="fixed"/>
        <w:tblLook w:val="04A0" w:firstRow="1" w:lastRow="0" w:firstColumn="1" w:lastColumn="0" w:noHBand="0" w:noVBand="1"/>
      </w:tblPr>
      <w:tblGrid>
        <w:gridCol w:w="1604"/>
        <w:gridCol w:w="1935"/>
        <w:gridCol w:w="1887"/>
        <w:gridCol w:w="1871"/>
        <w:gridCol w:w="1770"/>
      </w:tblGrid>
      <w:tr w:rsidR="008F4167" w:rsidRPr="008F4167" w14:paraId="1E3A4707" w14:textId="77777777" w:rsidTr="00E9735F">
        <w:tc>
          <w:tcPr>
            <w:tcW w:w="1604" w:type="dxa"/>
            <w:tcBorders>
              <w:bottom w:val="nil"/>
            </w:tcBorders>
          </w:tcPr>
          <w:p w14:paraId="4BCE99BF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935" w:type="dxa"/>
          </w:tcPr>
          <w:p w14:paraId="4FED1FAF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Doručak</w:t>
            </w:r>
          </w:p>
        </w:tc>
        <w:tc>
          <w:tcPr>
            <w:tcW w:w="1887" w:type="dxa"/>
          </w:tcPr>
          <w:p w14:paraId="56E55A9C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Užina  1</w:t>
            </w:r>
          </w:p>
        </w:tc>
        <w:tc>
          <w:tcPr>
            <w:tcW w:w="1871" w:type="dxa"/>
          </w:tcPr>
          <w:p w14:paraId="37D1EAF0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Ručak</w:t>
            </w:r>
          </w:p>
        </w:tc>
        <w:tc>
          <w:tcPr>
            <w:tcW w:w="1770" w:type="dxa"/>
          </w:tcPr>
          <w:p w14:paraId="0B2ED1FB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Užina  2</w:t>
            </w:r>
          </w:p>
        </w:tc>
      </w:tr>
      <w:tr w:rsidR="008F4167" w:rsidRPr="008F4167" w14:paraId="3F8B310F" w14:textId="77777777" w:rsidTr="00E9735F">
        <w:trPr>
          <w:trHeight w:val="1096"/>
        </w:trPr>
        <w:tc>
          <w:tcPr>
            <w:tcW w:w="1604" w:type="dxa"/>
            <w:tcBorders>
              <w:top w:val="nil"/>
            </w:tcBorders>
          </w:tcPr>
          <w:p w14:paraId="3CC39DE7" w14:textId="77777777" w:rsidR="008F4167" w:rsidRPr="007E38B8" w:rsidRDefault="008F4167" w:rsidP="00E9735F">
            <w:pPr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7E38B8"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Rani mliječni obrok</w:t>
            </w:r>
          </w:p>
        </w:tc>
        <w:tc>
          <w:tcPr>
            <w:tcW w:w="1935" w:type="dxa"/>
          </w:tcPr>
          <w:p w14:paraId="378D6FE6" w14:textId="4C8CFFEC" w:rsidR="008F4167" w:rsidRPr="007E38B8" w:rsidRDefault="00184CD7" w:rsidP="00184CD7">
            <w:pPr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Med, </w:t>
            </w:r>
            <w:proofErr w:type="spellStart"/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margo</w:t>
            </w:r>
            <w:proofErr w:type="spellEnd"/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, čaj, </w:t>
            </w:r>
            <w:r w:rsidR="00E24F18"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kakao</w:t>
            </w: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, kruh</w:t>
            </w:r>
          </w:p>
        </w:tc>
        <w:tc>
          <w:tcPr>
            <w:tcW w:w="1887" w:type="dxa"/>
          </w:tcPr>
          <w:p w14:paraId="480AA13F" w14:textId="77777777" w:rsidR="008F4167" w:rsidRPr="007E38B8" w:rsidRDefault="008F4167" w:rsidP="00E9735F">
            <w:pPr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7E38B8"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Voće</w:t>
            </w:r>
          </w:p>
        </w:tc>
        <w:tc>
          <w:tcPr>
            <w:tcW w:w="1871" w:type="dxa"/>
          </w:tcPr>
          <w:p w14:paraId="5AD8CDCB" w14:textId="6EC6C017" w:rsidR="008F4167" w:rsidRPr="007E38B8" w:rsidRDefault="00E24F18" w:rsidP="006131B9">
            <w:pPr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Varivo od svinjetine i kelja, kruh  </w:t>
            </w:r>
          </w:p>
        </w:tc>
        <w:tc>
          <w:tcPr>
            <w:tcW w:w="1770" w:type="dxa"/>
          </w:tcPr>
          <w:p w14:paraId="4A5BD1C4" w14:textId="55177E9A" w:rsidR="008F4167" w:rsidRPr="008F4167" w:rsidRDefault="007E38B8" w:rsidP="00E9735F">
            <w:pPr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Voćni jogurt 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F4167" w:rsidRPr="008F4167" w14:paraId="60CF5870" w14:textId="77777777" w:rsidTr="00E9735F">
        <w:tc>
          <w:tcPr>
            <w:tcW w:w="9100" w:type="dxa"/>
          </w:tcPr>
          <w:p w14:paraId="59E5D2A8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ED7D31" w:themeColor="accent2"/>
                <w:sz w:val="22"/>
                <w:szCs w:val="22"/>
              </w:rPr>
              <w:t>Petak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87"/>
        <w:gridCol w:w="1939"/>
        <w:gridCol w:w="1816"/>
        <w:gridCol w:w="1895"/>
        <w:gridCol w:w="1823"/>
      </w:tblGrid>
      <w:tr w:rsidR="008F4167" w:rsidRPr="008F4167" w14:paraId="58D1ED9F" w14:textId="77777777" w:rsidTr="00E9735F">
        <w:tc>
          <w:tcPr>
            <w:tcW w:w="1587" w:type="dxa"/>
            <w:tcBorders>
              <w:bottom w:val="nil"/>
            </w:tcBorders>
          </w:tcPr>
          <w:p w14:paraId="0D809FA0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39" w:type="dxa"/>
          </w:tcPr>
          <w:p w14:paraId="1A7875EC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Doručak</w:t>
            </w:r>
          </w:p>
        </w:tc>
        <w:tc>
          <w:tcPr>
            <w:tcW w:w="1816" w:type="dxa"/>
          </w:tcPr>
          <w:p w14:paraId="1A50AC70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Užina  1</w:t>
            </w:r>
          </w:p>
        </w:tc>
        <w:tc>
          <w:tcPr>
            <w:tcW w:w="1895" w:type="dxa"/>
          </w:tcPr>
          <w:p w14:paraId="23F40607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Ručak</w:t>
            </w:r>
          </w:p>
        </w:tc>
        <w:tc>
          <w:tcPr>
            <w:tcW w:w="1823" w:type="dxa"/>
          </w:tcPr>
          <w:p w14:paraId="6397FD01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Užina  2</w:t>
            </w:r>
          </w:p>
        </w:tc>
      </w:tr>
      <w:tr w:rsidR="008F4167" w:rsidRPr="008F4167" w14:paraId="49E2A133" w14:textId="77777777" w:rsidTr="00E9735F">
        <w:trPr>
          <w:trHeight w:val="1061"/>
        </w:trPr>
        <w:tc>
          <w:tcPr>
            <w:tcW w:w="1587" w:type="dxa"/>
            <w:tcBorders>
              <w:top w:val="nil"/>
            </w:tcBorders>
          </w:tcPr>
          <w:p w14:paraId="0895D9F0" w14:textId="77777777" w:rsidR="008F4167" w:rsidRPr="008F4167" w:rsidRDefault="008F4167" w:rsidP="00E9735F">
            <w:pPr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F4167"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Rani mliječni obrok</w:t>
            </w:r>
          </w:p>
        </w:tc>
        <w:tc>
          <w:tcPr>
            <w:tcW w:w="1939" w:type="dxa"/>
          </w:tcPr>
          <w:p w14:paraId="77D6723F" w14:textId="4EE1787F" w:rsidR="008F4167" w:rsidRPr="008F4167" w:rsidRDefault="00836983" w:rsidP="00E9735F">
            <w:pPr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Čokoladne pahuljice, mliječni namaz, čaj, mlijeko, kruh </w:t>
            </w:r>
          </w:p>
        </w:tc>
        <w:tc>
          <w:tcPr>
            <w:tcW w:w="1816" w:type="dxa"/>
          </w:tcPr>
          <w:p w14:paraId="78E9E593" w14:textId="77777777" w:rsidR="008F4167" w:rsidRPr="00813BA4" w:rsidRDefault="008F4167" w:rsidP="00E9735F">
            <w:pPr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13BA4"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Voće</w:t>
            </w:r>
          </w:p>
        </w:tc>
        <w:tc>
          <w:tcPr>
            <w:tcW w:w="1895" w:type="dxa"/>
          </w:tcPr>
          <w:p w14:paraId="401940FF" w14:textId="33A0107E" w:rsidR="008F4167" w:rsidRPr="008F4167" w:rsidRDefault="00836983" w:rsidP="00E9735F">
            <w:pPr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Juha</w:t>
            </w:r>
            <w:r w:rsidR="00184CD7"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od povrća, </w:t>
            </w: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tjestenina </w:t>
            </w:r>
            <w:r w:rsidR="00184CD7"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sa sirom, zelena salata, </w:t>
            </w: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kruh </w:t>
            </w:r>
          </w:p>
        </w:tc>
        <w:tc>
          <w:tcPr>
            <w:tcW w:w="1823" w:type="dxa"/>
          </w:tcPr>
          <w:p w14:paraId="23DF5593" w14:textId="784F6971" w:rsidR="008F4167" w:rsidRPr="008F4167" w:rsidRDefault="00184CD7" w:rsidP="00E9735F">
            <w:pPr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  <w:t>Banana</w:t>
            </w:r>
          </w:p>
        </w:tc>
      </w:tr>
    </w:tbl>
    <w:p w14:paraId="56868323" w14:textId="77777777" w:rsidR="008F4167" w:rsidRPr="008F4167" w:rsidRDefault="008F4167" w:rsidP="008F4167">
      <w:pPr>
        <w:rPr>
          <w:rFonts w:ascii="Times New Roman" w:hAnsi="Times New Roman" w:cs="Times New Roman"/>
          <w:sz w:val="24"/>
          <w:szCs w:val="24"/>
        </w:rPr>
      </w:pPr>
    </w:p>
    <w:sectPr w:rsidR="008F4167" w:rsidRPr="008F4167" w:rsidSect="00CF40F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67"/>
    <w:rsid w:val="000B209E"/>
    <w:rsid w:val="00184CD7"/>
    <w:rsid w:val="0039706B"/>
    <w:rsid w:val="004D6ACF"/>
    <w:rsid w:val="006131B9"/>
    <w:rsid w:val="00761038"/>
    <w:rsid w:val="00792847"/>
    <w:rsid w:val="007E38B8"/>
    <w:rsid w:val="00813BA4"/>
    <w:rsid w:val="00836983"/>
    <w:rsid w:val="008F4167"/>
    <w:rsid w:val="00985FF2"/>
    <w:rsid w:val="00CF40F5"/>
    <w:rsid w:val="00E0553F"/>
    <w:rsid w:val="00E24F18"/>
    <w:rsid w:val="00FA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F313"/>
  <w15:chartTrackingRefBased/>
  <w15:docId w15:val="{A32029D2-C3B9-43E1-8878-FFE0412E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rsid w:val="008F416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cvrcak</dc:creator>
  <cp:keywords/>
  <dc:description/>
  <cp:lastModifiedBy>dv cvrcak</cp:lastModifiedBy>
  <cp:revision>6</cp:revision>
  <cp:lastPrinted>2022-03-15T10:52:00Z</cp:lastPrinted>
  <dcterms:created xsi:type="dcterms:W3CDTF">2022-03-09T08:58:00Z</dcterms:created>
  <dcterms:modified xsi:type="dcterms:W3CDTF">2022-03-15T10:52:00Z</dcterms:modified>
</cp:coreProperties>
</file>