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339" w:type="dxa"/>
          </w:tcPr>
          <w:p>
            <w:pPr>
              <w:spacing w:after="0" w:line="240" w:lineRule="auto"/>
              <w:jc w:val="center"/>
              <w:rPr>
                <w:rFonts w:ascii="CommercialScript BT" w:hAnsi="CommercialScript BT"/>
                <w:b/>
                <w:color w:val="auto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ascii="CommercialScript BT" w:hAnsi="CommercialScript BT"/>
                <w:b/>
                <w:color w:val="auto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Tjedni jelovnik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hr-HR"/>
              </w:rPr>
            </w:pPr>
            <w:r>
              <w:rPr>
                <w:rFonts w:ascii="CommercialScript BT" w:hAnsi="CommercialScript BT"/>
                <w:b/>
                <w:color w:val="auto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Od</w:t>
            </w:r>
            <w:r>
              <w:rPr>
                <w:rFonts w:hint="default" w:ascii="CommercialScript BT" w:hAnsi="CommercialScript BT"/>
                <w:b/>
                <w:color w:val="auto"/>
                <w:sz w:val="20"/>
                <w:szCs w:val="20"/>
                <w:lang w:val="hr-H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 xml:space="preserve"> 10-14.02.2020.g</w:t>
            </w:r>
          </w:p>
        </w:tc>
      </w:tr>
    </w:tbl>
    <w:p>
      <w:pPr>
        <w:jc w:val="center"/>
        <w:rPr>
          <w:rFonts w:hint="default"/>
          <w:sz w:val="20"/>
          <w:szCs w:val="20"/>
          <w:lang w:val="hr-HR"/>
        </w:rPr>
      </w:pPr>
      <w:r>
        <w:rPr>
          <w:rFonts w:hint="default"/>
          <w:sz w:val="20"/>
          <w:szCs w:val="20"/>
          <w:lang w:val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1489075</wp:posOffset>
            </wp:positionH>
            <wp:positionV relativeFrom="paragraph">
              <wp:posOffset>0</wp:posOffset>
            </wp:positionV>
            <wp:extent cx="2771775" cy="1647825"/>
            <wp:effectExtent l="0" t="0" r="9525" b="9525"/>
            <wp:wrapTopAndBottom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Ponedjeljak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70"/>
        <w:gridCol w:w="1811"/>
        <w:gridCol w:w="1924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Doručak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1</w:t>
            </w:r>
          </w:p>
        </w:tc>
        <w:tc>
          <w:tcPr>
            <w:tcW w:w="1924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Ručak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3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7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Slani klipić, mliječni namaz, kakao, čaj, kruh</w:t>
            </w:r>
            <w:bookmarkStart w:id="0" w:name="_GoBack"/>
            <w:bookmarkEnd w:id="0"/>
          </w:p>
        </w:tc>
        <w:tc>
          <w:tcPr>
            <w:tcW w:w="1811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24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Mesna štruca, kuhano povrće , goveđa juha, kruh</w:t>
            </w:r>
          </w:p>
        </w:tc>
        <w:tc>
          <w:tcPr>
            <w:tcW w:w="1785" w:type="dxa"/>
            <w:vAlign w:val="top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Banana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Utorak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986"/>
        <w:gridCol w:w="1815"/>
        <w:gridCol w:w="1884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Doručak</w:t>
            </w:r>
          </w:p>
        </w:tc>
        <w:tc>
          <w:tcPr>
            <w:tcW w:w="181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1</w:t>
            </w:r>
          </w:p>
        </w:tc>
        <w:tc>
          <w:tcPr>
            <w:tcW w:w="1884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Ručak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2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86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Kajgana, marmelada, čaj, mlijeko, kruh</w:t>
            </w:r>
          </w:p>
        </w:tc>
        <w:tc>
          <w:tcPr>
            <w:tcW w:w="181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884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Rižoto sa piletinom, pileća juha, zelena salata, kruh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Naranča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Srijeda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935"/>
        <w:gridCol w:w="1845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Doručak</w:t>
            </w:r>
          </w:p>
        </w:tc>
        <w:tc>
          <w:tcPr>
            <w:tcW w:w="184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1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Ručak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13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Maslac, med, bijela kava, čaj, kruh</w:t>
            </w:r>
          </w:p>
        </w:tc>
        <w:tc>
          <w:tcPr>
            <w:tcW w:w="184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Pečena piletina, kuhani kelj i krumpir, pileća juha, kruh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Kruška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Četvrtak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935"/>
        <w:gridCol w:w="1830"/>
        <w:gridCol w:w="190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Doručak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Ručak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13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Margo, marmelada,čaj, mlijeko, kruh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Gulaš od junetine, cikla, kruh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Kolač od mrkve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Petak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952"/>
        <w:gridCol w:w="1830"/>
        <w:gridCol w:w="190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Doručak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Ručak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6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Kukuruzne pahuljice, med, mlijeko, čaj, kruh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Juha od povrća, tjestenina u umaku od rajčice, kruh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b/>
                <w:bCs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Puding od čokolade</w:t>
            </w:r>
          </w:p>
        </w:tc>
      </w:tr>
    </w:tbl>
    <w:p>
      <w:pPr>
        <w:rPr>
          <w:rFonts w:ascii="CommercialScript BT" w:hAnsi="CommercialScript BT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pgSz w:w="11906" w:h="16838"/>
      <w:pgMar w:top="567" w:right="1418" w:bottom="1021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CommercialScript BT">
    <w:altName w:val="Segoe Print"/>
    <w:panose1 w:val="00000000000000000000"/>
    <w:charset w:val="00"/>
    <w:family w:val="script"/>
    <w:pitch w:val="default"/>
    <w:sig w:usb0="00000000" w:usb1="00000000" w:usb2="00000000" w:usb3="00000000" w:csb0="0000001B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A6"/>
    <w:rsid w:val="00014511"/>
    <w:rsid w:val="000B10AF"/>
    <w:rsid w:val="000B2C46"/>
    <w:rsid w:val="00193A06"/>
    <w:rsid w:val="0020440D"/>
    <w:rsid w:val="002052FF"/>
    <w:rsid w:val="00294A99"/>
    <w:rsid w:val="002F5B6E"/>
    <w:rsid w:val="002F5C10"/>
    <w:rsid w:val="00334D91"/>
    <w:rsid w:val="00474FA4"/>
    <w:rsid w:val="00617AAD"/>
    <w:rsid w:val="007E0698"/>
    <w:rsid w:val="00BD1080"/>
    <w:rsid w:val="00BE0BDE"/>
    <w:rsid w:val="00BE57B4"/>
    <w:rsid w:val="00C279A6"/>
    <w:rsid w:val="00D338E2"/>
    <w:rsid w:val="00DC3031"/>
    <w:rsid w:val="00F87439"/>
    <w:rsid w:val="0C851069"/>
    <w:rsid w:val="106D6A32"/>
    <w:rsid w:val="1C2C1A13"/>
    <w:rsid w:val="2D180F91"/>
    <w:rsid w:val="3D921BBB"/>
    <w:rsid w:val="4A945392"/>
    <w:rsid w:val="4C9B4FB6"/>
    <w:rsid w:val="65B1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8"/>
    <w:link w:val="7"/>
    <w:qFormat/>
    <w:uiPriority w:val="99"/>
  </w:style>
  <w:style w:type="character" w:customStyle="1" w:styleId="12">
    <w:name w:val="Podnožje Char"/>
    <w:basedOn w:val="8"/>
    <w:link w:val="6"/>
    <w:qFormat/>
    <w:uiPriority w:val="99"/>
  </w:style>
  <w:style w:type="character" w:customStyle="1" w:styleId="13">
    <w:name w:val="Tekst balončića Char"/>
    <w:basedOn w:val="8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977</Characters>
  <Lines>8</Lines>
  <Paragraphs>2</Paragraphs>
  <TotalTime>30</TotalTime>
  <ScaleCrop>false</ScaleCrop>
  <LinksUpToDate>false</LinksUpToDate>
  <CharactersWithSpaces>1146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2020-01-13T07:47:00Z</dcterms:created>
  <dc:creator>M</dc:creator>
  <cp:lastModifiedBy>korisnik44</cp:lastModifiedBy>
  <cp:lastPrinted>2020-02-03T12:50:00Z</cp:lastPrinted>
  <dcterms:modified xsi:type="dcterms:W3CDTF">2020-02-06T11:09:17Z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</Properties>
</file>