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7959C" w14:textId="40769439" w:rsidR="00974952" w:rsidRPr="00C2103F" w:rsidRDefault="00974952" w:rsidP="00C2103F">
      <w:pPr>
        <w:jc w:val="center"/>
        <w:rPr>
          <w:rFonts w:ascii="Kristen ITC" w:hAnsi="Kristen ITC" w:cs="Times New Roman"/>
          <w:b/>
          <w:color w:val="00B0F0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1899961"/>
      <w:bookmarkStart w:id="1" w:name="_Hlk164164174"/>
      <w:r w:rsidRPr="00C2103F">
        <w:rPr>
          <w:rFonts w:ascii="Kristen ITC" w:hAnsi="Kristen ITC" w:cs="Times New Roman"/>
          <w:b/>
          <w:color w:val="00B0F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JELOVNIK ZA 10-SATNI BORAVAK I JASLICE U VRTI</w:t>
      </w:r>
      <w:r w:rsidRPr="00C2103F">
        <w:rPr>
          <w:rFonts w:ascii="Calibri" w:hAnsi="Calibri" w:cs="Calibri"/>
          <w:b/>
          <w:color w:val="00B0F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Ć</w:t>
      </w:r>
      <w:r w:rsidRPr="00C2103F">
        <w:rPr>
          <w:rFonts w:ascii="Kristen ITC" w:hAnsi="Kristen ITC" w:cs="Times New Roman"/>
          <w:b/>
          <w:color w:val="00B0F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</w:p>
    <w:p w14:paraId="4BEE2F61" w14:textId="7C70641C" w:rsidR="00974952" w:rsidRPr="00020428" w:rsidRDefault="00C2103F" w:rsidP="00020428">
      <w:pPr>
        <w:jc w:val="center"/>
        <w:rPr>
          <w:rFonts w:ascii="Kristen ITC" w:hAnsi="Kristen ITC" w:cs="Calisto MT"/>
          <w:b/>
          <w:color w:val="00B0F0"/>
        </w:rPr>
      </w:pPr>
      <w:bookmarkStart w:id="2" w:name="_Hlk166148974"/>
      <w:r>
        <w:rPr>
          <w:rFonts w:ascii="Kristen ITC" w:hAnsi="Kristen ITC" w:cs="Calisto MT"/>
          <w:b/>
          <w:color w:val="00B0F0"/>
        </w:rPr>
        <w:t xml:space="preserve">Od </w:t>
      </w:r>
      <w:r w:rsidR="00CF7A2B" w:rsidRPr="00C2103F">
        <w:rPr>
          <w:rFonts w:ascii="Kristen ITC" w:hAnsi="Kristen ITC" w:cs="Calisto MT"/>
          <w:b/>
          <w:color w:val="00B0F0"/>
        </w:rPr>
        <w:t>10.06.-14.06.2024.</w:t>
      </w:r>
      <w:r>
        <w:rPr>
          <w:rFonts w:ascii="Kristen ITC" w:hAnsi="Kristen ITC" w:cs="Calisto MT"/>
          <w:b/>
          <w:color w:val="00B0F0"/>
        </w:rPr>
        <w:t>g</w:t>
      </w:r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103F" w:rsidRPr="00C2103F" w14:paraId="0E2B1AC4" w14:textId="77777777" w:rsidTr="00706A21">
        <w:tc>
          <w:tcPr>
            <w:tcW w:w="9062" w:type="dxa"/>
          </w:tcPr>
          <w:bookmarkEnd w:id="1"/>
          <w:bookmarkEnd w:id="2"/>
          <w:p w14:paraId="0B9C81C5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0"/>
        <w:gridCol w:w="1965"/>
        <w:gridCol w:w="1805"/>
        <w:gridCol w:w="1919"/>
        <w:gridCol w:w="1781"/>
      </w:tblGrid>
      <w:tr w:rsidR="00C2103F" w:rsidRPr="00C2103F" w14:paraId="11C36921" w14:textId="77777777" w:rsidTr="00706A21">
        <w:tc>
          <w:tcPr>
            <w:tcW w:w="1593" w:type="dxa"/>
            <w:tcBorders>
              <w:bottom w:val="nil"/>
            </w:tcBorders>
          </w:tcPr>
          <w:p w14:paraId="26AE8D86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17809A0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Doručak</w:t>
            </w:r>
          </w:p>
        </w:tc>
        <w:tc>
          <w:tcPr>
            <w:tcW w:w="1811" w:type="dxa"/>
          </w:tcPr>
          <w:p w14:paraId="4515FE97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1</w:t>
            </w:r>
          </w:p>
        </w:tc>
        <w:tc>
          <w:tcPr>
            <w:tcW w:w="1924" w:type="dxa"/>
          </w:tcPr>
          <w:p w14:paraId="77D4BAEC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713E84B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2</w:t>
            </w:r>
          </w:p>
        </w:tc>
      </w:tr>
      <w:tr w:rsidR="00560AA7" w:rsidRPr="00560AA7" w14:paraId="0076A5F7" w14:textId="77777777" w:rsidTr="00706A21">
        <w:trPr>
          <w:trHeight w:val="1061"/>
        </w:trPr>
        <w:tc>
          <w:tcPr>
            <w:tcW w:w="1593" w:type="dxa"/>
            <w:tcBorders>
              <w:top w:val="nil"/>
            </w:tcBorders>
          </w:tcPr>
          <w:p w14:paraId="10A4CF56" w14:textId="77777777" w:rsidR="00974952" w:rsidRPr="00560AA7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70" w:type="dxa"/>
          </w:tcPr>
          <w:p w14:paraId="54C6FDC7" w14:textId="77777777" w:rsidR="00C2103F" w:rsidRDefault="00C2103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3" w:name="_Hlk166149061"/>
          </w:p>
          <w:p w14:paraId="1DB2E080" w14:textId="547983ED" w:rsidR="00974952" w:rsidRPr="00560AA7" w:rsidRDefault="00894723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4" w:name="_Hlk168551709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Maslac</w:t>
            </w:r>
            <w:r w:rsidR="00C2103F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med, bijela kava, čaj,</w:t>
            </w:r>
            <w:r w:rsidR="00DD086F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kruh</w:t>
            </w:r>
            <w:bookmarkEnd w:id="3"/>
            <w:bookmarkEnd w:id="4"/>
          </w:p>
        </w:tc>
        <w:tc>
          <w:tcPr>
            <w:tcW w:w="1811" w:type="dxa"/>
          </w:tcPr>
          <w:p w14:paraId="027D7972" w14:textId="77777777" w:rsidR="00D8240A" w:rsidRPr="00560AA7" w:rsidRDefault="00D8240A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725B4233" w14:textId="38AA90B0" w:rsidR="00974952" w:rsidRPr="00560AA7" w:rsidRDefault="00974952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560AA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24" w:type="dxa"/>
          </w:tcPr>
          <w:p w14:paraId="0774FC0D" w14:textId="77777777" w:rsidR="00974952" w:rsidRDefault="00560AA7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</w:t>
            </w:r>
            <w:r w:rsidR="00DD086F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piletine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5A481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pečena piletina krpice sa zeljem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kruh</w:t>
            </w:r>
          </w:p>
          <w:p w14:paraId="3207851B" w14:textId="71029D99" w:rsidR="00C2103F" w:rsidRPr="00560AA7" w:rsidRDefault="00C2103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5A6BCED" w14:textId="77777777" w:rsidR="00D8240A" w:rsidRPr="00560AA7" w:rsidRDefault="00D8240A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58A29E8" w14:textId="7AEC9DD8" w:rsidR="00974952" w:rsidRPr="00560AA7" w:rsidRDefault="0014724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5" w:name="_Hlk168551716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Naranča</w:t>
            </w:r>
            <w:bookmarkEnd w:id="5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103F" w:rsidRPr="00C2103F" w14:paraId="6EB6BA5F" w14:textId="77777777" w:rsidTr="00706A21">
        <w:trPr>
          <w:trHeight w:val="289"/>
        </w:trPr>
        <w:tc>
          <w:tcPr>
            <w:tcW w:w="9060" w:type="dxa"/>
          </w:tcPr>
          <w:p w14:paraId="62C9B1CC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2"/>
        <w:gridCol w:w="1986"/>
        <w:gridCol w:w="1814"/>
        <w:gridCol w:w="1884"/>
        <w:gridCol w:w="1784"/>
      </w:tblGrid>
      <w:tr w:rsidR="00C2103F" w:rsidRPr="00C2103F" w14:paraId="2465C68A" w14:textId="77777777" w:rsidTr="00941186">
        <w:trPr>
          <w:trHeight w:val="416"/>
        </w:trPr>
        <w:tc>
          <w:tcPr>
            <w:tcW w:w="1592" w:type="dxa"/>
            <w:tcBorders>
              <w:bottom w:val="nil"/>
            </w:tcBorders>
          </w:tcPr>
          <w:p w14:paraId="7318BCF4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15D2F5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Doručak</w:t>
            </w:r>
          </w:p>
        </w:tc>
        <w:tc>
          <w:tcPr>
            <w:tcW w:w="1815" w:type="dxa"/>
          </w:tcPr>
          <w:p w14:paraId="3B4AAD4A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1</w:t>
            </w:r>
          </w:p>
        </w:tc>
        <w:tc>
          <w:tcPr>
            <w:tcW w:w="1884" w:type="dxa"/>
          </w:tcPr>
          <w:p w14:paraId="3AE6B0C5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F185AF2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2</w:t>
            </w:r>
          </w:p>
        </w:tc>
      </w:tr>
      <w:tr w:rsidR="00560AA7" w:rsidRPr="00560AA7" w14:paraId="11766F81" w14:textId="77777777" w:rsidTr="008B7614">
        <w:trPr>
          <w:trHeight w:val="1695"/>
        </w:trPr>
        <w:tc>
          <w:tcPr>
            <w:tcW w:w="1592" w:type="dxa"/>
            <w:tcBorders>
              <w:top w:val="nil"/>
            </w:tcBorders>
          </w:tcPr>
          <w:p w14:paraId="6F7E60B1" w14:textId="77777777" w:rsidR="00974952" w:rsidRPr="00560AA7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86" w:type="dxa"/>
          </w:tcPr>
          <w:p w14:paraId="61676E1D" w14:textId="77777777" w:rsidR="00C2103F" w:rsidRDefault="00C2103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5F7A0591" w14:textId="587D7E69" w:rsidR="005A481B" w:rsidRDefault="005A481B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6" w:name="_Hlk168551724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Mliječni namaz, </w:t>
            </w:r>
            <w:r w:rsidR="0014724F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marmelada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, čaj </w:t>
            </w:r>
            <w:r w:rsidR="0014724F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kruh</w:t>
            </w:r>
          </w:p>
          <w:bookmarkEnd w:id="6"/>
          <w:p w14:paraId="5E5047DB" w14:textId="57291E3E" w:rsidR="00524C05" w:rsidRPr="00560AA7" w:rsidRDefault="00524C05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FA078F5" w14:textId="77777777" w:rsidR="00D8240A" w:rsidRPr="00560AA7" w:rsidRDefault="00D8240A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48E18994" w14:textId="22A8C529" w:rsidR="00974952" w:rsidRPr="00560AA7" w:rsidRDefault="00974952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560AA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884" w:type="dxa"/>
          </w:tcPr>
          <w:p w14:paraId="0F67D79F" w14:textId="485B2AC3" w:rsidR="00524C05" w:rsidRPr="00560AA7" w:rsidRDefault="00560AA7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Varivo</w:t>
            </w:r>
            <w:r w:rsidR="00DD086F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leć</w:t>
            </w:r>
            <w:r w:rsidR="00DD086F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sa makaronima i </w:t>
            </w:r>
            <w:r w:rsidR="00C2103F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kranjskim kobasicama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kupus salata, kruh</w:t>
            </w:r>
          </w:p>
        </w:tc>
        <w:tc>
          <w:tcPr>
            <w:tcW w:w="1785" w:type="dxa"/>
          </w:tcPr>
          <w:p w14:paraId="39D769DE" w14:textId="77777777" w:rsidR="00DD086F" w:rsidRDefault="00DD086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DC7B4F9" w14:textId="21AF5102" w:rsidR="00593B9B" w:rsidRPr="00560AA7" w:rsidRDefault="005A481B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7" w:name="_Hlk168551735"/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Puding</w:t>
            </w:r>
            <w:bookmarkEnd w:id="7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103F" w:rsidRPr="00C2103F" w14:paraId="2EA0617C" w14:textId="77777777" w:rsidTr="00706A21">
        <w:tc>
          <w:tcPr>
            <w:tcW w:w="9060" w:type="dxa"/>
          </w:tcPr>
          <w:p w14:paraId="07A06070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83" w:type="dxa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C2103F" w:rsidRPr="00C2103F" w14:paraId="02A93F88" w14:textId="77777777" w:rsidTr="008B7614">
        <w:tc>
          <w:tcPr>
            <w:tcW w:w="1613" w:type="dxa"/>
            <w:tcBorders>
              <w:bottom w:val="nil"/>
            </w:tcBorders>
          </w:tcPr>
          <w:p w14:paraId="59C89FBF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A54A17" w14:textId="4FDD7C1A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Doručak</w:t>
            </w:r>
          </w:p>
        </w:tc>
        <w:tc>
          <w:tcPr>
            <w:tcW w:w="1845" w:type="dxa"/>
          </w:tcPr>
          <w:p w14:paraId="601816D1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1</w:t>
            </w:r>
          </w:p>
        </w:tc>
        <w:tc>
          <w:tcPr>
            <w:tcW w:w="1890" w:type="dxa"/>
          </w:tcPr>
          <w:p w14:paraId="17302E31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Ručak</w:t>
            </w:r>
          </w:p>
        </w:tc>
        <w:tc>
          <w:tcPr>
            <w:tcW w:w="1800" w:type="dxa"/>
          </w:tcPr>
          <w:p w14:paraId="2E68B9B6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2</w:t>
            </w:r>
          </w:p>
        </w:tc>
      </w:tr>
      <w:tr w:rsidR="00560AA7" w:rsidRPr="00560AA7" w14:paraId="23A412F7" w14:textId="77777777" w:rsidTr="008B7614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1F6F1AA" w14:textId="77777777" w:rsidR="008B7614" w:rsidRPr="00560AA7" w:rsidRDefault="008B7614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6A78EB45" w14:textId="77777777" w:rsidR="00C2103F" w:rsidRDefault="00C2103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8" w:name="_Hlk166149096"/>
          </w:p>
          <w:p w14:paraId="69A1D582" w14:textId="57F844EC" w:rsidR="008B7614" w:rsidRPr="00560AA7" w:rsidRDefault="0014724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9" w:name="_Hlk168551741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Mliječna kifla</w:t>
            </w:r>
            <w:r w:rsidR="00894723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maslac</w:t>
            </w:r>
            <w:r w:rsidR="00894723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kakao , čaj, kruh</w:t>
            </w:r>
            <w:bookmarkEnd w:id="8"/>
            <w:bookmarkEnd w:id="9"/>
          </w:p>
        </w:tc>
        <w:tc>
          <w:tcPr>
            <w:tcW w:w="1845" w:type="dxa"/>
          </w:tcPr>
          <w:p w14:paraId="1808CC04" w14:textId="77777777" w:rsidR="00D8240A" w:rsidRPr="00560AA7" w:rsidRDefault="00D8240A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0088C967" w14:textId="6D8EBD80" w:rsidR="008B7614" w:rsidRPr="00560AA7" w:rsidRDefault="008B7614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560AA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890" w:type="dxa"/>
          </w:tcPr>
          <w:p w14:paraId="7E3BC503" w14:textId="6BCEBF59" w:rsidR="008B7614" w:rsidRPr="00560AA7" w:rsidRDefault="005A481B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</w:t>
            </w:r>
            <w:r w:rsidR="00C2103F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junetine</w:t>
            </w: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musaka sa mljevenim mesom i krumpirom,</w:t>
            </w:r>
            <w:r w:rsidR="00C2103F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zelena salata, kruh</w:t>
            </w:r>
          </w:p>
        </w:tc>
        <w:tc>
          <w:tcPr>
            <w:tcW w:w="1800" w:type="dxa"/>
          </w:tcPr>
          <w:p w14:paraId="079AA578" w14:textId="77777777" w:rsidR="00D8240A" w:rsidRPr="00560AA7" w:rsidRDefault="00D8240A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5601F1BF" w14:textId="08F7DEB8" w:rsidR="008B7614" w:rsidRPr="00560AA7" w:rsidRDefault="0014724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10" w:name="_Hlk168551748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Jabuka</w:t>
            </w:r>
            <w:bookmarkEnd w:id="10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103F" w:rsidRPr="00C2103F" w14:paraId="6C3E93D3" w14:textId="77777777" w:rsidTr="00706A21">
        <w:tc>
          <w:tcPr>
            <w:tcW w:w="9060" w:type="dxa"/>
          </w:tcPr>
          <w:p w14:paraId="68785AC1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  <w:t>Četvrtak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2"/>
        <w:gridCol w:w="1935"/>
        <w:gridCol w:w="1829"/>
        <w:gridCol w:w="1905"/>
        <w:gridCol w:w="1779"/>
      </w:tblGrid>
      <w:tr w:rsidR="00C2103F" w:rsidRPr="00C2103F" w14:paraId="051CBB34" w14:textId="77777777" w:rsidTr="00F531C8">
        <w:trPr>
          <w:trHeight w:val="416"/>
        </w:trPr>
        <w:tc>
          <w:tcPr>
            <w:tcW w:w="1613" w:type="dxa"/>
            <w:tcBorders>
              <w:bottom w:val="nil"/>
            </w:tcBorders>
          </w:tcPr>
          <w:p w14:paraId="37B9ED34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2CDBEED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  <w:t>Doručak</w:t>
            </w:r>
          </w:p>
        </w:tc>
        <w:tc>
          <w:tcPr>
            <w:tcW w:w="1830" w:type="dxa"/>
          </w:tcPr>
          <w:p w14:paraId="5A227E89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  <w:t>Užina  1</w:t>
            </w:r>
          </w:p>
        </w:tc>
        <w:tc>
          <w:tcPr>
            <w:tcW w:w="1905" w:type="dxa"/>
          </w:tcPr>
          <w:p w14:paraId="785D3218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  <w:t>Ručak</w:t>
            </w:r>
          </w:p>
        </w:tc>
        <w:tc>
          <w:tcPr>
            <w:tcW w:w="1779" w:type="dxa"/>
          </w:tcPr>
          <w:p w14:paraId="2A57CB3D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FFC000"/>
                <w:sz w:val="24"/>
                <w:szCs w:val="24"/>
              </w:rPr>
              <w:t>Užina  2</w:t>
            </w:r>
          </w:p>
        </w:tc>
      </w:tr>
      <w:tr w:rsidR="00560AA7" w:rsidRPr="00560AA7" w14:paraId="2C3F798A" w14:textId="77777777" w:rsidTr="00706A21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A467DC7" w14:textId="77777777" w:rsidR="00974952" w:rsidRPr="00560AA7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1D4462BB" w14:textId="77777777" w:rsidR="00C2103F" w:rsidRDefault="00C2103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3635E1CB" w14:textId="3BE6B898" w:rsidR="005A481B" w:rsidRPr="00560AA7" w:rsidRDefault="005A481B" w:rsidP="00C2103F">
            <w:pPr>
              <w:jc w:val="center"/>
              <w:rPr>
                <w:color w:val="000000" w:themeColor="text1"/>
              </w:rPr>
            </w:pPr>
            <w:bookmarkStart w:id="11" w:name="_Hlk168551755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Griz na mlijeku sa čokoladom, </w:t>
            </w:r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margo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, čaj, kruh</w:t>
            </w:r>
          </w:p>
          <w:bookmarkEnd w:id="11"/>
          <w:p w14:paraId="3D540480" w14:textId="7475E5A7" w:rsidR="00DD086F" w:rsidRPr="00560AA7" w:rsidRDefault="00DD086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590A1F5" w14:textId="77777777" w:rsidR="00D8240A" w:rsidRPr="00560AA7" w:rsidRDefault="00D8240A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5B3D67BB" w14:textId="30E0A7C3" w:rsidR="00974952" w:rsidRPr="00560AA7" w:rsidRDefault="00974952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560AA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5" w:type="dxa"/>
          </w:tcPr>
          <w:p w14:paraId="3C825CAF" w14:textId="77777777" w:rsidR="00C2103F" w:rsidRDefault="00C2103F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5DC16AD7" w14:textId="0ECF29C6" w:rsidR="00974952" w:rsidRPr="00560AA7" w:rsidRDefault="005A481B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Varivo od </w:t>
            </w:r>
            <w:r w:rsidR="00C2103F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piletine sa graškom i mrkvom</w:t>
            </w: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kruh</w:t>
            </w:r>
          </w:p>
        </w:tc>
        <w:tc>
          <w:tcPr>
            <w:tcW w:w="1779" w:type="dxa"/>
          </w:tcPr>
          <w:p w14:paraId="427E8F48" w14:textId="77777777" w:rsidR="00C2103F" w:rsidRDefault="00C2103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02CA840" w14:textId="38EEF6CB" w:rsidR="00DD086F" w:rsidRPr="00560AA7" w:rsidRDefault="005A481B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12" w:name="_Hlk168551766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Mramorni kolač</w:t>
            </w:r>
            <w:bookmarkEnd w:id="12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103F" w:rsidRPr="00C2103F" w14:paraId="50E01647" w14:textId="77777777" w:rsidTr="00706A21">
        <w:tc>
          <w:tcPr>
            <w:tcW w:w="9060" w:type="dxa"/>
          </w:tcPr>
          <w:p w14:paraId="1A267841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73" w:type="dxa"/>
        <w:tblLook w:val="04A0" w:firstRow="1" w:lastRow="0" w:firstColumn="1" w:lastColumn="0" w:noHBand="0" w:noVBand="1"/>
      </w:tblPr>
      <w:tblGrid>
        <w:gridCol w:w="1597"/>
        <w:gridCol w:w="1955"/>
        <w:gridCol w:w="1832"/>
        <w:gridCol w:w="1908"/>
        <w:gridCol w:w="1781"/>
      </w:tblGrid>
      <w:tr w:rsidR="00C2103F" w:rsidRPr="00C2103F" w14:paraId="444DB6AD" w14:textId="77777777" w:rsidTr="00706A21">
        <w:trPr>
          <w:trHeight w:val="259"/>
        </w:trPr>
        <w:tc>
          <w:tcPr>
            <w:tcW w:w="1597" w:type="dxa"/>
            <w:tcBorders>
              <w:bottom w:val="nil"/>
            </w:tcBorders>
          </w:tcPr>
          <w:p w14:paraId="3FC37244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80377B0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  <w:t>Doručak</w:t>
            </w:r>
          </w:p>
        </w:tc>
        <w:tc>
          <w:tcPr>
            <w:tcW w:w="1832" w:type="dxa"/>
          </w:tcPr>
          <w:p w14:paraId="481384BC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  <w:t>Užina  1</w:t>
            </w:r>
          </w:p>
        </w:tc>
        <w:tc>
          <w:tcPr>
            <w:tcW w:w="1908" w:type="dxa"/>
          </w:tcPr>
          <w:p w14:paraId="2FD80C6B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  <w:t>Ručak</w:t>
            </w:r>
          </w:p>
        </w:tc>
        <w:tc>
          <w:tcPr>
            <w:tcW w:w="1781" w:type="dxa"/>
          </w:tcPr>
          <w:p w14:paraId="0E6142D6" w14:textId="77777777" w:rsidR="00974952" w:rsidRPr="00C2103F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</w:pPr>
            <w:r w:rsidRPr="00C2103F">
              <w:rPr>
                <w:rFonts w:hAnsiTheme="majorEastAsia" w:cstheme="majorEastAsia"/>
                <w:b/>
                <w:i/>
                <w:iCs/>
                <w:color w:val="C00000"/>
                <w:sz w:val="24"/>
                <w:szCs w:val="24"/>
              </w:rPr>
              <w:t>Užina  2</w:t>
            </w:r>
          </w:p>
        </w:tc>
      </w:tr>
      <w:tr w:rsidR="00560AA7" w:rsidRPr="00560AA7" w14:paraId="2EEEF363" w14:textId="77777777" w:rsidTr="00706A21">
        <w:trPr>
          <w:trHeight w:val="875"/>
        </w:trPr>
        <w:tc>
          <w:tcPr>
            <w:tcW w:w="1597" w:type="dxa"/>
            <w:tcBorders>
              <w:top w:val="nil"/>
            </w:tcBorders>
          </w:tcPr>
          <w:p w14:paraId="7465E7C2" w14:textId="77777777" w:rsidR="00974952" w:rsidRPr="00560AA7" w:rsidRDefault="00974952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55" w:type="dxa"/>
          </w:tcPr>
          <w:p w14:paraId="1D31693C" w14:textId="77777777" w:rsidR="00C2103F" w:rsidRDefault="00C2103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13" w:name="_Hlk166149127"/>
          </w:p>
          <w:p w14:paraId="3BB8A2F9" w14:textId="638C6CA9" w:rsidR="00974952" w:rsidRDefault="00894723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14" w:name="_Hlk168551772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Kukuruzne pahuljice</w:t>
            </w:r>
            <w:r w:rsidR="0014724F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sa mlijekom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</w:t>
            </w:r>
          </w:p>
          <w:p w14:paraId="407BE271" w14:textId="0C86970D" w:rsidR="00560AA7" w:rsidRDefault="00DD086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</w:t>
            </w:r>
            <w:r w:rsidR="00894723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armelada, čaj, kruh</w:t>
            </w:r>
          </w:p>
          <w:bookmarkEnd w:id="13"/>
          <w:p w14:paraId="13FD6B74" w14:textId="77777777" w:rsidR="00560AA7" w:rsidRDefault="00560AA7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bookmarkEnd w:id="14"/>
          <w:p w14:paraId="0478E050" w14:textId="50B7CFEF" w:rsidR="00560AA7" w:rsidRPr="00560AA7" w:rsidRDefault="00560AA7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3DFADD5" w14:textId="77777777" w:rsidR="00D8240A" w:rsidRPr="00560AA7" w:rsidRDefault="00D8240A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2C4200A8" w14:textId="5571A54F" w:rsidR="00974952" w:rsidRPr="00560AA7" w:rsidRDefault="00974952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0AA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560AA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8" w:type="dxa"/>
          </w:tcPr>
          <w:p w14:paraId="6C1578FB" w14:textId="77777777" w:rsidR="00C2103F" w:rsidRDefault="00C2103F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7B1FEB38" w14:textId="0B9EF479" w:rsidR="00974952" w:rsidRPr="00560AA7" w:rsidRDefault="00560AA7" w:rsidP="00C2103F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Povrtna juha, </w:t>
            </w:r>
            <w:r w:rsidR="005A481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jaje, blitva sa krumpirom, kruh</w:t>
            </w:r>
          </w:p>
        </w:tc>
        <w:tc>
          <w:tcPr>
            <w:tcW w:w="1781" w:type="dxa"/>
          </w:tcPr>
          <w:p w14:paraId="272636C6" w14:textId="77777777" w:rsidR="00D8240A" w:rsidRPr="00560AA7" w:rsidRDefault="00D8240A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28FBA68" w14:textId="10AB346B" w:rsidR="00974952" w:rsidRPr="00560AA7" w:rsidRDefault="005A481B" w:rsidP="00C2103F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15" w:name="_Hlk168551792"/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Banana</w:t>
            </w:r>
            <w:bookmarkEnd w:id="15"/>
          </w:p>
        </w:tc>
      </w:tr>
    </w:tbl>
    <w:p w14:paraId="1FFBDB02" w14:textId="77777777" w:rsidR="00974952" w:rsidRPr="00560AA7" w:rsidRDefault="00974952" w:rsidP="00C2103F">
      <w:pPr>
        <w:jc w:val="center"/>
        <w:rPr>
          <w:b/>
          <w:i/>
          <w:iCs/>
          <w:color w:val="000000" w:themeColor="text1"/>
          <w:sz w:val="24"/>
          <w:szCs w:val="24"/>
        </w:rPr>
      </w:pPr>
    </w:p>
    <w:sectPr w:rsidR="00974952" w:rsidRPr="00560AA7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2"/>
    <w:rsid w:val="00020428"/>
    <w:rsid w:val="00072879"/>
    <w:rsid w:val="000D0C83"/>
    <w:rsid w:val="0014724F"/>
    <w:rsid w:val="001848A8"/>
    <w:rsid w:val="001A0C0E"/>
    <w:rsid w:val="002D0D23"/>
    <w:rsid w:val="00335886"/>
    <w:rsid w:val="003861ED"/>
    <w:rsid w:val="003C13A3"/>
    <w:rsid w:val="00447908"/>
    <w:rsid w:val="00524C05"/>
    <w:rsid w:val="00560AA7"/>
    <w:rsid w:val="00593B9B"/>
    <w:rsid w:val="005A481B"/>
    <w:rsid w:val="006639E8"/>
    <w:rsid w:val="00693056"/>
    <w:rsid w:val="006E642F"/>
    <w:rsid w:val="00777DDC"/>
    <w:rsid w:val="008861E8"/>
    <w:rsid w:val="00894723"/>
    <w:rsid w:val="008B1C1B"/>
    <w:rsid w:val="008B7614"/>
    <w:rsid w:val="00926ECF"/>
    <w:rsid w:val="00941186"/>
    <w:rsid w:val="00947728"/>
    <w:rsid w:val="00974952"/>
    <w:rsid w:val="009E749E"/>
    <w:rsid w:val="00A402E0"/>
    <w:rsid w:val="00AA23D3"/>
    <w:rsid w:val="00AC2D32"/>
    <w:rsid w:val="00B16816"/>
    <w:rsid w:val="00BC2998"/>
    <w:rsid w:val="00C2103F"/>
    <w:rsid w:val="00C56A9C"/>
    <w:rsid w:val="00C713D7"/>
    <w:rsid w:val="00CF7A2B"/>
    <w:rsid w:val="00D8240A"/>
    <w:rsid w:val="00DD086F"/>
    <w:rsid w:val="00E25850"/>
    <w:rsid w:val="00F531C8"/>
    <w:rsid w:val="00F8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A0A"/>
  <w15:chartTrackingRefBased/>
  <w15:docId w15:val="{01015E55-6C3E-4D18-A132-ADECBA0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97495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cvrcak</dc:creator>
  <cp:keywords/>
  <dc:description/>
  <cp:lastModifiedBy>dv cvrcak</cp:lastModifiedBy>
  <cp:revision>33</cp:revision>
  <cp:lastPrinted>2024-06-06T05:40:00Z</cp:lastPrinted>
  <dcterms:created xsi:type="dcterms:W3CDTF">2023-09-11T05:24:00Z</dcterms:created>
  <dcterms:modified xsi:type="dcterms:W3CDTF">2024-06-06T05:58:00Z</dcterms:modified>
</cp:coreProperties>
</file>