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734B" w14:textId="77777777" w:rsidR="000539EF" w:rsidRPr="00F1088A" w:rsidRDefault="00E479BD" w:rsidP="000539EF">
      <w:pPr>
        <w:jc w:val="center"/>
        <w:rPr>
          <w:rFonts w:ascii="Kristen ITC" w:hAnsi="Kristen ITC" w:cs="Times New Roman"/>
          <w:b/>
          <w:color w:val="0066FF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1088A">
        <w:rPr>
          <w:rFonts w:ascii="Kristen ITC" w:hAnsi="Kristen ITC" w:cs="Times New Roman"/>
          <w:b/>
          <w:color w:val="0066FF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F1088A">
        <w:rPr>
          <w:rFonts w:ascii="Calibri" w:hAnsi="Calibri" w:cs="Calibri"/>
          <w:b/>
          <w:color w:val="0066FF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F1088A">
        <w:rPr>
          <w:rFonts w:ascii="Kristen ITC" w:hAnsi="Kristen ITC" w:cs="Times New Roman"/>
          <w:b/>
          <w:color w:val="0066FF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F1088A">
        <w:rPr>
          <w:rFonts w:ascii="Kristen ITC" w:hAnsi="Kristen ITC" w:cs="Times New Roman"/>
          <w:b/>
          <w:color w:val="0066FF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F3A38CC" w14:textId="0C0080B5" w:rsidR="008343FB" w:rsidRPr="00F1088A" w:rsidRDefault="00CC2718" w:rsidP="000539EF">
      <w:pPr>
        <w:jc w:val="center"/>
        <w:rPr>
          <w:rFonts w:ascii="Kristen ITC" w:hAnsi="Kristen ITC" w:cs="Calisto MT"/>
          <w:b/>
          <w:color w:val="0066FF"/>
        </w:rPr>
      </w:pPr>
      <w:r w:rsidRPr="00F1088A">
        <w:rPr>
          <w:rFonts w:ascii="Kristen ITC" w:hAnsi="Kristen ITC" w:cs="Calisto MT"/>
          <w:b/>
          <w:color w:val="0066FF"/>
        </w:rPr>
        <w:t xml:space="preserve">od </w:t>
      </w:r>
      <w:r w:rsidR="008F6A7D" w:rsidRPr="00F1088A">
        <w:rPr>
          <w:rFonts w:ascii="Kristen ITC" w:hAnsi="Kristen ITC" w:cs="Calisto MT"/>
          <w:b/>
          <w:color w:val="0066FF"/>
        </w:rPr>
        <w:t>1</w:t>
      </w:r>
      <w:r w:rsidR="00FF13EB" w:rsidRPr="00F1088A">
        <w:rPr>
          <w:rFonts w:ascii="Kristen ITC" w:hAnsi="Kristen ITC" w:cs="Calisto MT"/>
          <w:b/>
          <w:color w:val="0066FF"/>
        </w:rPr>
        <w:t>6.</w:t>
      </w:r>
      <w:r w:rsidR="00E479BD" w:rsidRPr="00F1088A">
        <w:rPr>
          <w:rFonts w:ascii="Kristen ITC" w:hAnsi="Kristen ITC" w:cs="Calisto MT"/>
          <w:b/>
          <w:color w:val="0066FF"/>
        </w:rPr>
        <w:t>0</w:t>
      </w:r>
      <w:r w:rsidR="00FF13EB" w:rsidRPr="00F1088A">
        <w:rPr>
          <w:rFonts w:ascii="Kristen ITC" w:hAnsi="Kristen ITC" w:cs="Calisto MT"/>
          <w:b/>
          <w:color w:val="0066FF"/>
        </w:rPr>
        <w:t>9.</w:t>
      </w:r>
      <w:r w:rsidRPr="00F1088A">
        <w:rPr>
          <w:rFonts w:ascii="Kristen ITC" w:hAnsi="Kristen ITC" w:cs="Calisto MT"/>
          <w:b/>
          <w:color w:val="0066FF"/>
        </w:rPr>
        <w:t>.-</w:t>
      </w:r>
      <w:r w:rsidR="00FF13EB" w:rsidRPr="00F1088A">
        <w:rPr>
          <w:rFonts w:ascii="Kristen ITC" w:hAnsi="Kristen ITC" w:cs="Calisto MT"/>
          <w:b/>
          <w:color w:val="0066FF"/>
        </w:rPr>
        <w:t>20</w:t>
      </w:r>
      <w:r w:rsidR="00E479BD" w:rsidRPr="00F1088A">
        <w:rPr>
          <w:rFonts w:ascii="Kristen ITC" w:hAnsi="Kristen ITC" w:cs="Calisto MT"/>
          <w:b/>
          <w:color w:val="0066FF"/>
        </w:rPr>
        <w:t>.0</w:t>
      </w:r>
      <w:r w:rsidR="00FF13EB" w:rsidRPr="00F1088A">
        <w:rPr>
          <w:rFonts w:ascii="Kristen ITC" w:hAnsi="Kristen ITC" w:cs="Calisto MT"/>
          <w:b/>
          <w:color w:val="0066FF"/>
        </w:rPr>
        <w:t>9</w:t>
      </w:r>
      <w:r w:rsidRPr="00F1088A">
        <w:rPr>
          <w:rFonts w:ascii="Kristen ITC" w:hAnsi="Kristen ITC" w:cs="Calisto MT"/>
          <w:b/>
          <w:color w:val="0066FF"/>
        </w:rPr>
        <w:t>.202</w:t>
      </w:r>
      <w:r w:rsidR="00FF13EB" w:rsidRPr="00F1088A">
        <w:rPr>
          <w:rFonts w:ascii="Kristen ITC" w:hAnsi="Kristen ITC" w:cs="Calisto MT"/>
          <w:b/>
          <w:color w:val="0066FF"/>
        </w:rPr>
        <w:t>4</w:t>
      </w:r>
      <w:r w:rsidRPr="00F1088A">
        <w:rPr>
          <w:rFonts w:ascii="Kristen ITC" w:hAnsi="Kristen ITC" w:cs="Calisto MT"/>
          <w:b/>
          <w:color w:val="0066FF"/>
        </w:rPr>
        <w:t>.</w:t>
      </w:r>
      <w:r w:rsidR="00E479BD" w:rsidRPr="00F1088A">
        <w:rPr>
          <w:rFonts w:ascii="Kristen ITC" w:hAnsi="Kristen ITC" w:cs="Calisto MT"/>
          <w:b/>
          <w:color w:val="0066FF"/>
        </w:rPr>
        <w:t>g</w:t>
      </w:r>
    </w:p>
    <w:p w14:paraId="27A1E7D7" w14:textId="403DAC31" w:rsidR="008343FB" w:rsidRPr="00F1088A" w:rsidRDefault="00F1088A" w:rsidP="00F1088A">
      <w:pPr>
        <w:jc w:val="center"/>
        <w:rPr>
          <w:rFonts w:ascii="Kristen ITC" w:hAnsi="Kristen ITC" w:cs="Calisto MT"/>
          <w:b/>
        </w:rPr>
      </w:pPr>
      <w:r>
        <w:rPr>
          <w:rFonts w:ascii="Kristen ITC" w:hAnsi="Kristen ITC" w:cs="Calisto MT"/>
          <w:b/>
          <w:noProof/>
        </w:rPr>
        <w:drawing>
          <wp:inline distT="0" distB="0" distL="0" distR="0" wp14:anchorId="2383027A" wp14:editId="172795D4">
            <wp:extent cx="2943225" cy="1552575"/>
            <wp:effectExtent l="0" t="0" r="9525" b="9525"/>
            <wp:docPr id="2462182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18292" name="Slika 2462182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088A" w:rsidRPr="00F1088A" w14:paraId="2894AF0A" w14:textId="77777777">
        <w:tc>
          <w:tcPr>
            <w:tcW w:w="9062" w:type="dxa"/>
          </w:tcPr>
          <w:p w14:paraId="0947F528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64"/>
        <w:gridCol w:w="1804"/>
        <w:gridCol w:w="1919"/>
        <w:gridCol w:w="1784"/>
      </w:tblGrid>
      <w:tr w:rsidR="00F1088A" w:rsidRPr="00F1088A" w14:paraId="10885B42" w14:textId="77777777">
        <w:tc>
          <w:tcPr>
            <w:tcW w:w="1593" w:type="dxa"/>
            <w:tcBorders>
              <w:bottom w:val="nil"/>
            </w:tcBorders>
          </w:tcPr>
          <w:p w14:paraId="6B0BCC40" w14:textId="77777777" w:rsidR="008343FB" w:rsidRPr="00F1088A" w:rsidRDefault="008343FB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EA7A73D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Doru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ak</w:t>
            </w:r>
          </w:p>
        </w:tc>
        <w:tc>
          <w:tcPr>
            <w:tcW w:w="1811" w:type="dxa"/>
          </w:tcPr>
          <w:p w14:paraId="40C7AFE5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ina  1</w:t>
            </w:r>
          </w:p>
        </w:tc>
        <w:tc>
          <w:tcPr>
            <w:tcW w:w="1924" w:type="dxa"/>
          </w:tcPr>
          <w:p w14:paraId="47B3AAC6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Ru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ak</w:t>
            </w:r>
          </w:p>
        </w:tc>
        <w:tc>
          <w:tcPr>
            <w:tcW w:w="1785" w:type="dxa"/>
          </w:tcPr>
          <w:p w14:paraId="52AB4BD0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CC00FF"/>
                <w:sz w:val="24"/>
                <w:szCs w:val="24"/>
              </w:rPr>
              <w:t>ina  2</w:t>
            </w:r>
          </w:p>
        </w:tc>
      </w:tr>
      <w:tr w:rsidR="00FF13EB" w:rsidRPr="00FF13EB" w14:paraId="41F1556A" w14:textId="77777777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5A21ADA5" w14:textId="77777777" w:rsidR="008343FB" w:rsidRPr="00FF13EB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č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ni obrok</w:t>
            </w:r>
          </w:p>
        </w:tc>
        <w:tc>
          <w:tcPr>
            <w:tcW w:w="1970" w:type="dxa"/>
          </w:tcPr>
          <w:p w14:paraId="590F7565" w14:textId="068B2AFA" w:rsidR="008343FB" w:rsidRPr="00FF13EB" w:rsidRDefault="004118C3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Mliječni namaz, med, kakao, čaj, kruh</w:t>
            </w:r>
          </w:p>
        </w:tc>
        <w:tc>
          <w:tcPr>
            <w:tcW w:w="1811" w:type="dxa"/>
          </w:tcPr>
          <w:p w14:paraId="41179775" w14:textId="77777777" w:rsidR="008343FB" w:rsidRPr="00FF13EB" w:rsidRDefault="00E479BD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FF13EB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411A2F55" w14:textId="151DAB80" w:rsidR="00CC2718" w:rsidRPr="00FF13EB" w:rsidRDefault="00F1088A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Pileća j</w:t>
            </w:r>
            <w:r w:rsidR="00FF13EB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uha, pirjana piletina, riža sa graškom i mrkvom, kruh</w:t>
            </w:r>
          </w:p>
        </w:tc>
        <w:tc>
          <w:tcPr>
            <w:tcW w:w="1785" w:type="dxa"/>
          </w:tcPr>
          <w:p w14:paraId="427ABFB3" w14:textId="77777777" w:rsidR="00F1088A" w:rsidRDefault="00F1088A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</w:p>
          <w:p w14:paraId="2496A2D4" w14:textId="2E490613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Krafna sa marmeladom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088A" w:rsidRPr="00F1088A" w14:paraId="14F1798B" w14:textId="77777777">
        <w:trPr>
          <w:trHeight w:val="289"/>
        </w:trPr>
        <w:tc>
          <w:tcPr>
            <w:tcW w:w="9060" w:type="dxa"/>
          </w:tcPr>
          <w:p w14:paraId="62669866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1"/>
        <w:gridCol w:w="1986"/>
        <w:gridCol w:w="1814"/>
        <w:gridCol w:w="1884"/>
        <w:gridCol w:w="1785"/>
      </w:tblGrid>
      <w:tr w:rsidR="00F1088A" w:rsidRPr="00F1088A" w14:paraId="18A561AD" w14:textId="77777777">
        <w:tc>
          <w:tcPr>
            <w:tcW w:w="1592" w:type="dxa"/>
            <w:tcBorders>
              <w:bottom w:val="nil"/>
            </w:tcBorders>
          </w:tcPr>
          <w:p w14:paraId="0ED07FF9" w14:textId="77777777" w:rsidR="008343FB" w:rsidRPr="00F1088A" w:rsidRDefault="008343FB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FCA28F4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Doru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ak</w:t>
            </w:r>
          </w:p>
        </w:tc>
        <w:tc>
          <w:tcPr>
            <w:tcW w:w="1815" w:type="dxa"/>
          </w:tcPr>
          <w:p w14:paraId="39920D01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ina  1</w:t>
            </w:r>
          </w:p>
        </w:tc>
        <w:tc>
          <w:tcPr>
            <w:tcW w:w="1884" w:type="dxa"/>
          </w:tcPr>
          <w:p w14:paraId="3309BCA6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Ru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ak</w:t>
            </w:r>
          </w:p>
        </w:tc>
        <w:tc>
          <w:tcPr>
            <w:tcW w:w="1785" w:type="dxa"/>
          </w:tcPr>
          <w:p w14:paraId="17970B9E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FF6600"/>
                <w:sz w:val="24"/>
                <w:szCs w:val="24"/>
              </w:rPr>
              <w:t>ina  2</w:t>
            </w:r>
          </w:p>
        </w:tc>
      </w:tr>
      <w:tr w:rsidR="00FF13EB" w:rsidRPr="00FF13EB" w14:paraId="4B3168D4" w14:textId="77777777">
        <w:trPr>
          <w:trHeight w:val="1061"/>
        </w:trPr>
        <w:tc>
          <w:tcPr>
            <w:tcW w:w="1592" w:type="dxa"/>
            <w:tcBorders>
              <w:top w:val="nil"/>
            </w:tcBorders>
          </w:tcPr>
          <w:p w14:paraId="1BA0E2F2" w14:textId="77777777" w:rsidR="008343FB" w:rsidRPr="00FF13EB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č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ni obrok</w:t>
            </w:r>
          </w:p>
        </w:tc>
        <w:tc>
          <w:tcPr>
            <w:tcW w:w="1986" w:type="dxa"/>
          </w:tcPr>
          <w:p w14:paraId="062F2121" w14:textId="54561C5E" w:rsidR="008343FB" w:rsidRPr="00FF13EB" w:rsidRDefault="004118C3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Pohani kruh, marmelada, kakao, čaj, kruh</w:t>
            </w:r>
          </w:p>
        </w:tc>
        <w:tc>
          <w:tcPr>
            <w:tcW w:w="1815" w:type="dxa"/>
          </w:tcPr>
          <w:p w14:paraId="59169FD7" w14:textId="77777777" w:rsidR="008343FB" w:rsidRPr="00FF13EB" w:rsidRDefault="00E479BD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FF13EB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53FEE56E" w14:textId="55A878D4" w:rsidR="00692F36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Krumpir gulaš sa junetinom, zelena salata, kruh</w:t>
            </w:r>
          </w:p>
        </w:tc>
        <w:tc>
          <w:tcPr>
            <w:tcW w:w="1785" w:type="dxa"/>
          </w:tcPr>
          <w:p w14:paraId="2CB0DE46" w14:textId="77777777" w:rsidR="00F1088A" w:rsidRDefault="00F1088A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</w:p>
          <w:p w14:paraId="74B47D22" w14:textId="7A1903BA" w:rsidR="008343FB" w:rsidRPr="00FF13EB" w:rsidRDefault="004118C3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Grožđe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088A" w:rsidRPr="00F1088A" w14:paraId="34897B52" w14:textId="77777777">
        <w:tc>
          <w:tcPr>
            <w:tcW w:w="9060" w:type="dxa"/>
          </w:tcPr>
          <w:p w14:paraId="418F6103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F1088A" w:rsidRPr="00F1088A" w14:paraId="1D2A825F" w14:textId="77777777">
        <w:tc>
          <w:tcPr>
            <w:tcW w:w="1613" w:type="dxa"/>
            <w:tcBorders>
              <w:bottom w:val="nil"/>
            </w:tcBorders>
          </w:tcPr>
          <w:p w14:paraId="194CBA5B" w14:textId="77777777" w:rsidR="008343FB" w:rsidRPr="00F1088A" w:rsidRDefault="008343FB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F95E610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Doru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ak</w:t>
            </w:r>
          </w:p>
        </w:tc>
        <w:tc>
          <w:tcPr>
            <w:tcW w:w="1845" w:type="dxa"/>
          </w:tcPr>
          <w:p w14:paraId="24A7C5B6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ina  1</w:t>
            </w:r>
          </w:p>
        </w:tc>
        <w:tc>
          <w:tcPr>
            <w:tcW w:w="1890" w:type="dxa"/>
          </w:tcPr>
          <w:p w14:paraId="53589F0C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Ru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ak</w:t>
            </w:r>
          </w:p>
        </w:tc>
        <w:tc>
          <w:tcPr>
            <w:tcW w:w="1800" w:type="dxa"/>
          </w:tcPr>
          <w:p w14:paraId="09DA7797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33CC33"/>
                <w:sz w:val="24"/>
                <w:szCs w:val="24"/>
              </w:rPr>
              <w:t>ina  2</w:t>
            </w:r>
          </w:p>
        </w:tc>
      </w:tr>
      <w:tr w:rsidR="00FF13EB" w:rsidRPr="00FF13EB" w14:paraId="5E043942" w14:textId="77777777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02D837EE" w14:textId="77777777" w:rsidR="008343FB" w:rsidRPr="00FF13EB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č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ni obrok</w:t>
            </w:r>
          </w:p>
        </w:tc>
        <w:tc>
          <w:tcPr>
            <w:tcW w:w="1935" w:type="dxa"/>
          </w:tcPr>
          <w:p w14:paraId="3BE64887" w14:textId="6E87A172" w:rsidR="008343FB" w:rsidRPr="00FF13EB" w:rsidRDefault="004118C3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Čokoladne pahuljice sa mlijekom,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 čaj, kruh</w:t>
            </w:r>
          </w:p>
        </w:tc>
        <w:tc>
          <w:tcPr>
            <w:tcW w:w="1845" w:type="dxa"/>
          </w:tcPr>
          <w:p w14:paraId="0C793D30" w14:textId="77777777" w:rsidR="008343FB" w:rsidRPr="00FF13EB" w:rsidRDefault="00E479BD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FF13EB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890" w:type="dxa"/>
          </w:tcPr>
          <w:p w14:paraId="222D1243" w14:textId="563CE749" w:rsidR="001E70BF" w:rsidRPr="00FF13EB" w:rsidRDefault="00FF13EB" w:rsidP="008F6A7D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Juha</w:t>
            </w:r>
            <w:r w:rsidR="00F1088A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 od junetine</w:t>
            </w: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 musaka</w:t>
            </w:r>
            <w:r w:rsidR="00F1088A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 od krumpira i mljevenog mesa</w:t>
            </w: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, cikla, kruh </w:t>
            </w:r>
          </w:p>
        </w:tc>
        <w:tc>
          <w:tcPr>
            <w:tcW w:w="1800" w:type="dxa"/>
          </w:tcPr>
          <w:p w14:paraId="04222D8A" w14:textId="77777777" w:rsidR="00F1088A" w:rsidRDefault="00F1088A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</w:p>
          <w:p w14:paraId="3622542E" w14:textId="7981D054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088A" w:rsidRPr="00F1088A" w14:paraId="4A669C23" w14:textId="77777777">
        <w:tc>
          <w:tcPr>
            <w:tcW w:w="9060" w:type="dxa"/>
          </w:tcPr>
          <w:p w14:paraId="63157CEE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3"/>
        <w:gridCol w:w="1934"/>
        <w:gridCol w:w="1829"/>
        <w:gridCol w:w="1905"/>
        <w:gridCol w:w="1779"/>
      </w:tblGrid>
      <w:tr w:rsidR="00F1088A" w:rsidRPr="00F1088A" w14:paraId="0FE8280B" w14:textId="77777777">
        <w:tc>
          <w:tcPr>
            <w:tcW w:w="1613" w:type="dxa"/>
            <w:tcBorders>
              <w:bottom w:val="nil"/>
            </w:tcBorders>
          </w:tcPr>
          <w:p w14:paraId="5D80D736" w14:textId="77777777" w:rsidR="008343FB" w:rsidRPr="00F1088A" w:rsidRDefault="008343FB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2CD0D0F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ak</w:t>
            </w:r>
          </w:p>
        </w:tc>
        <w:tc>
          <w:tcPr>
            <w:tcW w:w="1830" w:type="dxa"/>
          </w:tcPr>
          <w:p w14:paraId="7F7AB523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ina  1</w:t>
            </w:r>
          </w:p>
        </w:tc>
        <w:tc>
          <w:tcPr>
            <w:tcW w:w="1905" w:type="dxa"/>
          </w:tcPr>
          <w:p w14:paraId="218404DD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ak</w:t>
            </w:r>
          </w:p>
        </w:tc>
        <w:tc>
          <w:tcPr>
            <w:tcW w:w="1779" w:type="dxa"/>
          </w:tcPr>
          <w:p w14:paraId="60BB6395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ina  2</w:t>
            </w:r>
          </w:p>
        </w:tc>
      </w:tr>
      <w:tr w:rsidR="00FF13EB" w:rsidRPr="00FF13EB" w14:paraId="62B2EADF" w14:textId="77777777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5854EA76" w14:textId="77777777" w:rsidR="008343FB" w:rsidRPr="00FF13EB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č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ni obrok</w:t>
            </w:r>
          </w:p>
        </w:tc>
        <w:tc>
          <w:tcPr>
            <w:tcW w:w="1935" w:type="dxa"/>
          </w:tcPr>
          <w:p w14:paraId="4CB3A11C" w14:textId="678CEF83" w:rsidR="008343FB" w:rsidRPr="00FF13EB" w:rsidRDefault="004118C3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Maslac, med, bijela kava, čaj, kruh</w:t>
            </w:r>
          </w:p>
        </w:tc>
        <w:tc>
          <w:tcPr>
            <w:tcW w:w="1830" w:type="dxa"/>
          </w:tcPr>
          <w:p w14:paraId="22388CC2" w14:textId="77777777" w:rsidR="008343FB" w:rsidRPr="00FF13EB" w:rsidRDefault="00E479BD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FF13EB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6E7CC34B" w14:textId="6575DFE2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Varivo od le</w:t>
            </w: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 sa kranjskim kobasicama</w:t>
            </w:r>
            <w:r w:rsidR="00F1088A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 kupus salata, kruh</w:t>
            </w:r>
          </w:p>
        </w:tc>
        <w:tc>
          <w:tcPr>
            <w:tcW w:w="1779" w:type="dxa"/>
          </w:tcPr>
          <w:p w14:paraId="7295CC65" w14:textId="77777777" w:rsidR="00F1088A" w:rsidRDefault="00F1088A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</w:p>
          <w:p w14:paraId="435D05C3" w14:textId="430359B8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Palačinke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088A" w:rsidRPr="00F1088A" w14:paraId="059A7C00" w14:textId="77777777">
        <w:tc>
          <w:tcPr>
            <w:tcW w:w="9060" w:type="dxa"/>
          </w:tcPr>
          <w:p w14:paraId="04E94F79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F1088A" w:rsidRPr="00F1088A" w14:paraId="4CFAF172" w14:textId="77777777" w:rsidTr="000539EF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1293B178" w14:textId="77777777" w:rsidR="008343FB" w:rsidRPr="00F1088A" w:rsidRDefault="008343FB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70BF52D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Doru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ak</w:t>
            </w:r>
          </w:p>
        </w:tc>
        <w:tc>
          <w:tcPr>
            <w:tcW w:w="1832" w:type="dxa"/>
          </w:tcPr>
          <w:p w14:paraId="30C99C1C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ina  1</w:t>
            </w:r>
          </w:p>
        </w:tc>
        <w:tc>
          <w:tcPr>
            <w:tcW w:w="1908" w:type="dxa"/>
          </w:tcPr>
          <w:p w14:paraId="4176B311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Ru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č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ak</w:t>
            </w:r>
          </w:p>
        </w:tc>
        <w:tc>
          <w:tcPr>
            <w:tcW w:w="1781" w:type="dxa"/>
          </w:tcPr>
          <w:p w14:paraId="01C0654D" w14:textId="77777777" w:rsidR="008343FB" w:rsidRPr="00F1088A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U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ž</w:t>
            </w:r>
            <w:r w:rsidRPr="00F1088A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ina  2</w:t>
            </w:r>
          </w:p>
        </w:tc>
      </w:tr>
      <w:tr w:rsidR="00FF13EB" w:rsidRPr="00FF13EB" w14:paraId="45F10DF0" w14:textId="77777777" w:rsidTr="000539EF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520D7E47" w14:textId="77777777" w:rsidR="008343FB" w:rsidRPr="00FF13EB" w:rsidRDefault="00000000">
            <w:pPr>
              <w:spacing w:after="0" w:line="240" w:lineRule="auto"/>
              <w:jc w:val="center"/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Rani mlije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č</w:t>
            </w: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ni obrok</w:t>
            </w:r>
          </w:p>
        </w:tc>
        <w:tc>
          <w:tcPr>
            <w:tcW w:w="1955" w:type="dxa"/>
          </w:tcPr>
          <w:p w14:paraId="6AB24ECB" w14:textId="771928CF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Pašteta od tune,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 mlijeko, čaj, kruh</w:t>
            </w:r>
          </w:p>
        </w:tc>
        <w:tc>
          <w:tcPr>
            <w:tcW w:w="1832" w:type="dxa"/>
          </w:tcPr>
          <w:p w14:paraId="5585BC41" w14:textId="77777777" w:rsidR="008343FB" w:rsidRPr="00FF13EB" w:rsidRDefault="00AB0A19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 w:rsidRPr="00FF13EB">
              <w:rPr>
                <w:rFonts w:hAnsiTheme="majorEastAsia" w:cstheme="majorEastAsia"/>
                <w:b/>
                <w:i/>
                <w:iCs/>
                <w:sz w:val="24"/>
                <w:szCs w:val="24"/>
              </w:rPr>
              <w:t>Vo</w:t>
            </w:r>
            <w:r w:rsidRPr="00FF13EB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0693E2C8" w14:textId="761AD3F7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Juha od rajčice, zapečena tjestenina sa sirom, zelena salata</w:t>
            </w:r>
            <w:r w:rsidR="00F1088A"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,</w:t>
            </w: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 xml:space="preserve"> kruh</w:t>
            </w:r>
          </w:p>
        </w:tc>
        <w:tc>
          <w:tcPr>
            <w:tcW w:w="1781" w:type="dxa"/>
          </w:tcPr>
          <w:p w14:paraId="5B826894" w14:textId="77777777" w:rsidR="00F1088A" w:rsidRDefault="00F1088A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</w:p>
          <w:p w14:paraId="726FCBF9" w14:textId="7E429606" w:rsidR="008343FB" w:rsidRPr="00FF13EB" w:rsidRDefault="00FF13E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sz w:val="24"/>
                <w:szCs w:val="24"/>
              </w:rPr>
              <w:t>Jabuka</w:t>
            </w:r>
          </w:p>
        </w:tc>
      </w:tr>
    </w:tbl>
    <w:p w14:paraId="4BB07B0A" w14:textId="77777777" w:rsidR="008343FB" w:rsidRPr="00FF13EB" w:rsidRDefault="008343FB">
      <w:pPr>
        <w:jc w:val="center"/>
        <w:rPr>
          <w:b/>
          <w:i/>
          <w:iCs/>
          <w:sz w:val="24"/>
          <w:szCs w:val="24"/>
        </w:rPr>
      </w:pPr>
    </w:p>
    <w:sectPr w:rsidR="008343FB" w:rsidRPr="00FF13EB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A6"/>
    <w:rsid w:val="00014511"/>
    <w:rsid w:val="000539EF"/>
    <w:rsid w:val="00090043"/>
    <w:rsid w:val="000B10AF"/>
    <w:rsid w:val="000B2C46"/>
    <w:rsid w:val="00193A06"/>
    <w:rsid w:val="001E70BF"/>
    <w:rsid w:val="0020440D"/>
    <w:rsid w:val="002052FF"/>
    <w:rsid w:val="00246500"/>
    <w:rsid w:val="00294A99"/>
    <w:rsid w:val="002F5B6E"/>
    <w:rsid w:val="002F5C10"/>
    <w:rsid w:val="00334D91"/>
    <w:rsid w:val="004118C3"/>
    <w:rsid w:val="00474FA4"/>
    <w:rsid w:val="00533DA3"/>
    <w:rsid w:val="00617AAD"/>
    <w:rsid w:val="00692F36"/>
    <w:rsid w:val="00715D2E"/>
    <w:rsid w:val="00753343"/>
    <w:rsid w:val="007C153C"/>
    <w:rsid w:val="007E0698"/>
    <w:rsid w:val="0080655B"/>
    <w:rsid w:val="008343FB"/>
    <w:rsid w:val="00877C24"/>
    <w:rsid w:val="008E2E25"/>
    <w:rsid w:val="008E6B06"/>
    <w:rsid w:val="008F6A7D"/>
    <w:rsid w:val="00AB0A19"/>
    <w:rsid w:val="00BD1080"/>
    <w:rsid w:val="00BE0BDE"/>
    <w:rsid w:val="00BE57B4"/>
    <w:rsid w:val="00C279A6"/>
    <w:rsid w:val="00CC2718"/>
    <w:rsid w:val="00D20B34"/>
    <w:rsid w:val="00D338E2"/>
    <w:rsid w:val="00D765E1"/>
    <w:rsid w:val="00DC3031"/>
    <w:rsid w:val="00E479BD"/>
    <w:rsid w:val="00EB56DA"/>
    <w:rsid w:val="00F1088A"/>
    <w:rsid w:val="00F77668"/>
    <w:rsid w:val="00F87439"/>
    <w:rsid w:val="00FC755C"/>
    <w:rsid w:val="00FF13EB"/>
    <w:rsid w:val="08CA012E"/>
    <w:rsid w:val="0A4F051A"/>
    <w:rsid w:val="0B6B3661"/>
    <w:rsid w:val="0C851069"/>
    <w:rsid w:val="106D6A32"/>
    <w:rsid w:val="10830271"/>
    <w:rsid w:val="151419A6"/>
    <w:rsid w:val="153F50D2"/>
    <w:rsid w:val="18DF3CE2"/>
    <w:rsid w:val="1C2C1A13"/>
    <w:rsid w:val="1D8D7448"/>
    <w:rsid w:val="2075431D"/>
    <w:rsid w:val="23425AAC"/>
    <w:rsid w:val="2363553F"/>
    <w:rsid w:val="27B65209"/>
    <w:rsid w:val="2D180F91"/>
    <w:rsid w:val="2DAC464F"/>
    <w:rsid w:val="2E02646C"/>
    <w:rsid w:val="2E103F34"/>
    <w:rsid w:val="2E740232"/>
    <w:rsid w:val="302362C4"/>
    <w:rsid w:val="307F736F"/>
    <w:rsid w:val="32D33475"/>
    <w:rsid w:val="3432120A"/>
    <w:rsid w:val="35313AEB"/>
    <w:rsid w:val="36C67BD0"/>
    <w:rsid w:val="37657583"/>
    <w:rsid w:val="3D921BBB"/>
    <w:rsid w:val="3F6C0EA1"/>
    <w:rsid w:val="410A4BB2"/>
    <w:rsid w:val="41510557"/>
    <w:rsid w:val="41BF57BB"/>
    <w:rsid w:val="426D2771"/>
    <w:rsid w:val="446111E0"/>
    <w:rsid w:val="449379EC"/>
    <w:rsid w:val="45CA6ABA"/>
    <w:rsid w:val="4A945392"/>
    <w:rsid w:val="4C9B4FB6"/>
    <w:rsid w:val="4CD36722"/>
    <w:rsid w:val="519402E7"/>
    <w:rsid w:val="596B479B"/>
    <w:rsid w:val="59B65B9A"/>
    <w:rsid w:val="608A4595"/>
    <w:rsid w:val="60CF4D5B"/>
    <w:rsid w:val="62A90F51"/>
    <w:rsid w:val="631519E7"/>
    <w:rsid w:val="650F1A91"/>
    <w:rsid w:val="65B15173"/>
    <w:rsid w:val="6BF00E3D"/>
    <w:rsid w:val="72C921D9"/>
    <w:rsid w:val="7913386D"/>
    <w:rsid w:val="7CC60EC3"/>
    <w:rsid w:val="7DDC6E42"/>
    <w:rsid w:val="7E9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8D9D"/>
  <w15:docId w15:val="{22B00625-4B72-4E1B-B8BA-2CFB11E0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dv cvrcak</cp:lastModifiedBy>
  <cp:revision>20</cp:revision>
  <cp:lastPrinted>2024-09-12T06:31:00Z</cp:lastPrinted>
  <dcterms:created xsi:type="dcterms:W3CDTF">2020-01-13T07:47:00Z</dcterms:created>
  <dcterms:modified xsi:type="dcterms:W3CDTF">2024-09-12T06:31:00Z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  <property fmtid="{D5CDD505-2E9C-101B-9397-08002B2CF9AE}" pid="8" name="_ReviewingToolsShownOnce">
    <vt:lpwstr/>
  </property>
</Properties>
</file>